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3E0E4" w14:textId="77777777" w:rsidR="005C170A" w:rsidRPr="00BD799A" w:rsidRDefault="00577698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9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</w:t>
      </w:r>
      <w:r w:rsidR="005C170A" w:rsidRPr="00BD7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 цены договора </w:t>
      </w:r>
    </w:p>
    <w:p w14:paraId="7A04FC8A" w14:textId="62972B32" w:rsidR="002C5284" w:rsidRPr="002C5284" w:rsidRDefault="002C5284" w:rsidP="002C528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2C5284">
        <w:rPr>
          <w:rFonts w:ascii="Times New Roman" w:hAnsi="Times New Roman" w:cs="Times New Roman"/>
          <w:sz w:val="24"/>
          <w:szCs w:val="24"/>
          <w:u w:val="single"/>
        </w:rPr>
        <w:t>казание услуг по сервисной поддержке и техническому сопровождению</w:t>
      </w:r>
    </w:p>
    <w:p w14:paraId="701AB907" w14:textId="2C5921E9" w:rsidR="00E46151" w:rsidRPr="00E46151" w:rsidRDefault="002C5284" w:rsidP="002C528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C5284">
        <w:rPr>
          <w:rFonts w:ascii="Times New Roman" w:hAnsi="Times New Roman" w:cs="Times New Roman"/>
          <w:sz w:val="24"/>
          <w:szCs w:val="24"/>
          <w:u w:val="single"/>
        </w:rPr>
        <w:t>оборудования корпоративной сети передачи данных и технологической сети передачи данных ПАО «Россети Московский регион» в 2026-2027г.</w:t>
      </w:r>
    </w:p>
    <w:p w14:paraId="4C392845" w14:textId="3A7403F5" w:rsidR="005C170A" w:rsidRPr="00BD799A" w:rsidRDefault="005042E6" w:rsidP="00E4615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99A">
        <w:rPr>
          <w:rFonts w:ascii="Times New Roman" w:hAnsi="Times New Roman" w:cs="Times New Roman"/>
          <w:sz w:val="24"/>
          <w:szCs w:val="24"/>
          <w:u w:val="single"/>
        </w:rPr>
        <w:t xml:space="preserve">Лот: </w:t>
      </w:r>
      <w:r w:rsidR="00B825E8">
        <w:rPr>
          <w:rFonts w:ascii="Times New Roman" w:hAnsi="Times New Roman" w:cs="Times New Roman"/>
          <w:sz w:val="24"/>
          <w:szCs w:val="24"/>
          <w:u w:val="single"/>
        </w:rPr>
        <w:t>062-000</w:t>
      </w:r>
      <w:r w:rsidR="002C5284">
        <w:rPr>
          <w:rFonts w:ascii="Times New Roman" w:hAnsi="Times New Roman" w:cs="Times New Roman"/>
          <w:sz w:val="24"/>
          <w:szCs w:val="24"/>
          <w:u w:val="single"/>
        </w:rPr>
        <w:t>9670</w:t>
      </w:r>
      <w:r w:rsidR="00850774" w:rsidRPr="00BD799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="00622E90" w:rsidRPr="00BD7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0774" w:rsidRPr="00BD7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286E82" w:rsidRPr="00BD799A" w14:paraId="19951B61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7CABA1B" w14:textId="77777777" w:rsidR="005C170A" w:rsidRPr="00BD799A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D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001A148" w14:textId="2A4372FB" w:rsidR="005C170A" w:rsidRPr="00BD799A" w:rsidRDefault="00256BA9" w:rsidP="008D235B">
            <w:pPr>
              <w:tabs>
                <w:tab w:val="left" w:pos="993"/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6BA9">
              <w:rPr>
                <w:rFonts w:ascii="Times New Roman" w:hAnsi="Times New Roman"/>
                <w:sz w:val="24"/>
                <w:szCs w:val="24"/>
              </w:rPr>
              <w:t>2</w:t>
            </w:r>
            <w:r w:rsidR="008D235B">
              <w:rPr>
                <w:rFonts w:ascii="Times New Roman" w:hAnsi="Times New Roman"/>
                <w:sz w:val="24"/>
                <w:szCs w:val="24"/>
              </w:rPr>
              <w:t>0</w:t>
            </w:r>
            <w:r w:rsidRPr="00256B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235B">
              <w:rPr>
                <w:rFonts w:ascii="Times New Roman" w:hAnsi="Times New Roman"/>
                <w:sz w:val="24"/>
                <w:szCs w:val="24"/>
              </w:rPr>
              <w:t>312</w:t>
            </w:r>
            <w:r w:rsidRPr="00256B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235B">
              <w:rPr>
                <w:rFonts w:ascii="Times New Roman" w:hAnsi="Times New Roman"/>
                <w:sz w:val="24"/>
                <w:szCs w:val="24"/>
              </w:rPr>
              <w:t>440</w:t>
            </w:r>
            <w:r w:rsidRPr="00256BA9">
              <w:rPr>
                <w:rFonts w:ascii="Times New Roman" w:hAnsi="Times New Roman"/>
                <w:sz w:val="24"/>
                <w:szCs w:val="24"/>
              </w:rPr>
              <w:t>,5</w:t>
            </w:r>
            <w:r w:rsidR="008D235B">
              <w:rPr>
                <w:rFonts w:ascii="Times New Roman" w:hAnsi="Times New Roman"/>
                <w:sz w:val="24"/>
                <w:szCs w:val="24"/>
              </w:rPr>
              <w:t>0</w:t>
            </w:r>
            <w:r w:rsidR="00E135E3" w:rsidRPr="003279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1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рублей с НДС, </w:t>
            </w:r>
            <w:r w:rsidR="00C7711D" w:rsidRPr="00C771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НДС 22%</w:t>
            </w:r>
          </w:p>
        </w:tc>
      </w:tr>
      <w:tr w:rsidR="00286E82" w:rsidRPr="00BD799A" w14:paraId="06AF9960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481203" w14:textId="77777777" w:rsidR="00577698" w:rsidRPr="002313BD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FE7B24A" w14:textId="48052B67" w:rsidR="00D8122E" w:rsidRPr="000965B3" w:rsidRDefault="005944D7" w:rsidP="005042E6">
            <w:pPr>
              <w:tabs>
                <w:tab w:val="left" w:pos="993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  <w:r w:rsidR="00E875EB" w:rsidRPr="002313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    </w:t>
            </w:r>
            <w:bookmarkStart w:id="2" w:name="_GoBack"/>
            <w:bookmarkEnd w:id="2"/>
            <w:r w:rsidR="00E875EB" w:rsidRPr="002313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286E82" w:rsidRPr="00BD799A" w14:paraId="0F1B59F6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9BBF36" w14:textId="77777777" w:rsidR="00B471AA" w:rsidRPr="00BD799A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99A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07032B19" w14:textId="77777777" w:rsidR="00B471AA" w:rsidRPr="00BD799A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554FF46" w14:textId="77777777" w:rsidR="001834F8" w:rsidRPr="00611A1C" w:rsidRDefault="008D235B" w:rsidP="001834F8">
            <w:pPr>
              <w:tabs>
                <w:tab w:val="left" w:pos="993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" w:tgtFrame="_blank" w:history="1">
              <w:r w:rsidR="001834F8" w:rsidRPr="00611A1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Приказ </w:t>
              </w:r>
              <w:r w:rsidR="001834F8" w:rsidRPr="002B6869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№1</w:t>
              </w:r>
              <w:r w:rsidR="001834F8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317</w:t>
              </w:r>
              <w:r w:rsidR="001834F8" w:rsidRPr="002B6869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от 2</w:t>
              </w:r>
              <w:r w:rsidR="001834F8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1</w:t>
              </w:r>
              <w:r w:rsidR="001834F8" w:rsidRPr="002B6869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.1</w:t>
              </w:r>
              <w:r w:rsidR="001834F8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2.2023</w:t>
              </w:r>
              <w:r w:rsidR="001834F8" w:rsidRPr="00611A1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 </w:t>
              </w:r>
            </w:hyperlink>
            <w:r w:rsidR="001834F8" w:rsidRPr="00611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14:paraId="5142EA17" w14:textId="77777777" w:rsidR="00F50C50" w:rsidRPr="00BD799A" w:rsidRDefault="008D235B" w:rsidP="00C86CB6">
            <w:pPr>
              <w:tabs>
                <w:tab w:val="left" w:pos="993"/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9052C6" w:rsidRPr="00BD799A">
                <w:rPr>
                  <w:rStyle w:val="af0"/>
                  <w:rFonts w:ascii="Times New Roman" w:hAnsi="Times New Roman" w:cs="Times New Roman"/>
                  <w:sz w:val="24"/>
                  <w:szCs w:val="24"/>
                </w:rPr>
                <w:t>https://rossetimr.ru/zakupki/prav_obesp/</w:t>
              </w:r>
            </w:hyperlink>
          </w:p>
        </w:tc>
      </w:tr>
      <w:tr w:rsidR="005C170A" w:rsidRPr="00BD799A" w14:paraId="11F95874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2756F189" w14:textId="77777777" w:rsidR="005C170A" w:rsidRPr="00BD799A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 w:rsidR="00577698" w:rsidRPr="00BD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начальной</w:t>
            </w:r>
            <w:r w:rsidRPr="00BD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7698" w:rsidRPr="00BD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D7CCCF7" w14:textId="15EF5B5E" w:rsidR="00F87DCF" w:rsidRPr="00BD799A" w:rsidRDefault="005042E6" w:rsidP="008C450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</w:t>
            </w:r>
            <w:r w:rsidR="0059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 отдельным файлом</w:t>
            </w:r>
          </w:p>
          <w:p w14:paraId="47D00269" w14:textId="77777777" w:rsidR="005C170A" w:rsidRPr="00BD799A" w:rsidRDefault="005C170A" w:rsidP="008C450E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25C3199B" w14:textId="77777777" w:rsidR="005C170A" w:rsidRPr="00BD799A" w:rsidRDefault="005C170A" w:rsidP="00CA75B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5C170A" w:rsidRPr="00BD799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8ECC7" w14:textId="77777777" w:rsidR="007D3208" w:rsidRDefault="007D3208" w:rsidP="004356AB">
      <w:pPr>
        <w:spacing w:after="0" w:line="240" w:lineRule="auto"/>
      </w:pPr>
      <w:r>
        <w:separator/>
      </w:r>
    </w:p>
  </w:endnote>
  <w:endnote w:type="continuationSeparator" w:id="0">
    <w:p w14:paraId="6CC952AB" w14:textId="77777777" w:rsidR="007D3208" w:rsidRDefault="007D3208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14:paraId="02A5826B" w14:textId="77777777"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90071C" wp14:editId="496DA4C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58080B" w14:textId="4C94ECC6"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D235B" w:rsidRPr="008D235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90071C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14:paraId="0E58080B" w14:textId="4C94ECC6"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D235B" w:rsidRPr="008D235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F9F7D" w14:textId="77777777" w:rsidR="007D3208" w:rsidRDefault="007D3208" w:rsidP="004356AB">
      <w:pPr>
        <w:spacing w:after="0" w:line="240" w:lineRule="auto"/>
      </w:pPr>
      <w:r>
        <w:separator/>
      </w:r>
    </w:p>
  </w:footnote>
  <w:footnote w:type="continuationSeparator" w:id="0">
    <w:p w14:paraId="754B3A87" w14:textId="77777777" w:rsidR="007D3208" w:rsidRDefault="007D3208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C9C1A8E"/>
    <w:multiLevelType w:val="multilevel"/>
    <w:tmpl w:val="DABE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14"/>
  </w:num>
  <w:num w:numId="14">
    <w:abstractNumId w:val="8"/>
  </w:num>
  <w:num w:numId="15">
    <w:abstractNumId w:val="5"/>
  </w:num>
  <w:num w:numId="16">
    <w:abstractNumId w:val="15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06F7F"/>
    <w:rsid w:val="00017A1A"/>
    <w:rsid w:val="00037BD7"/>
    <w:rsid w:val="000504BF"/>
    <w:rsid w:val="000553AD"/>
    <w:rsid w:val="0006077E"/>
    <w:rsid w:val="00061079"/>
    <w:rsid w:val="000965B3"/>
    <w:rsid w:val="000B6C3B"/>
    <w:rsid w:val="000C0ACD"/>
    <w:rsid w:val="000D5D9C"/>
    <w:rsid w:val="001237DC"/>
    <w:rsid w:val="001622AD"/>
    <w:rsid w:val="00162718"/>
    <w:rsid w:val="001834F8"/>
    <w:rsid w:val="00191B09"/>
    <w:rsid w:val="001970E4"/>
    <w:rsid w:val="001A60C7"/>
    <w:rsid w:val="001D672C"/>
    <w:rsid w:val="001E3A27"/>
    <w:rsid w:val="001F0A65"/>
    <w:rsid w:val="001F1A14"/>
    <w:rsid w:val="002250EF"/>
    <w:rsid w:val="002313BD"/>
    <w:rsid w:val="00245E9B"/>
    <w:rsid w:val="00256BA9"/>
    <w:rsid w:val="002604C5"/>
    <w:rsid w:val="00261BAD"/>
    <w:rsid w:val="00286E82"/>
    <w:rsid w:val="002B3D82"/>
    <w:rsid w:val="002B6869"/>
    <w:rsid w:val="002B7066"/>
    <w:rsid w:val="002C5284"/>
    <w:rsid w:val="002D1906"/>
    <w:rsid w:val="002E61EC"/>
    <w:rsid w:val="003362E6"/>
    <w:rsid w:val="003719A5"/>
    <w:rsid w:val="00377CFF"/>
    <w:rsid w:val="003A3B0A"/>
    <w:rsid w:val="003A758F"/>
    <w:rsid w:val="003C29B8"/>
    <w:rsid w:val="003F1DEF"/>
    <w:rsid w:val="004356AB"/>
    <w:rsid w:val="00454CF1"/>
    <w:rsid w:val="004750EA"/>
    <w:rsid w:val="00475637"/>
    <w:rsid w:val="00497100"/>
    <w:rsid w:val="004A23C1"/>
    <w:rsid w:val="004D4445"/>
    <w:rsid w:val="005042E6"/>
    <w:rsid w:val="00507FCA"/>
    <w:rsid w:val="00523910"/>
    <w:rsid w:val="00526CC1"/>
    <w:rsid w:val="005414A7"/>
    <w:rsid w:val="00577698"/>
    <w:rsid w:val="0058558A"/>
    <w:rsid w:val="005944D7"/>
    <w:rsid w:val="005B6994"/>
    <w:rsid w:val="005B7D89"/>
    <w:rsid w:val="005C058A"/>
    <w:rsid w:val="005C170A"/>
    <w:rsid w:val="00600191"/>
    <w:rsid w:val="006019E7"/>
    <w:rsid w:val="00611A1C"/>
    <w:rsid w:val="00622E90"/>
    <w:rsid w:val="00662D37"/>
    <w:rsid w:val="00675E80"/>
    <w:rsid w:val="006850C7"/>
    <w:rsid w:val="00685982"/>
    <w:rsid w:val="00692DAF"/>
    <w:rsid w:val="006B5CB9"/>
    <w:rsid w:val="006B64F5"/>
    <w:rsid w:val="006C1F68"/>
    <w:rsid w:val="006C299B"/>
    <w:rsid w:val="007130DD"/>
    <w:rsid w:val="00721CE5"/>
    <w:rsid w:val="007253C7"/>
    <w:rsid w:val="00727DC3"/>
    <w:rsid w:val="0076381A"/>
    <w:rsid w:val="007857D8"/>
    <w:rsid w:val="007A1E1C"/>
    <w:rsid w:val="007D3208"/>
    <w:rsid w:val="007F3AC2"/>
    <w:rsid w:val="00850774"/>
    <w:rsid w:val="00854612"/>
    <w:rsid w:val="008A59D5"/>
    <w:rsid w:val="008B3123"/>
    <w:rsid w:val="008B787D"/>
    <w:rsid w:val="008C2906"/>
    <w:rsid w:val="008C450E"/>
    <w:rsid w:val="008C630E"/>
    <w:rsid w:val="008D235B"/>
    <w:rsid w:val="008E4DFF"/>
    <w:rsid w:val="008F1EA6"/>
    <w:rsid w:val="009052C6"/>
    <w:rsid w:val="00912222"/>
    <w:rsid w:val="00914C31"/>
    <w:rsid w:val="00927AF1"/>
    <w:rsid w:val="00957977"/>
    <w:rsid w:val="00963246"/>
    <w:rsid w:val="009843EB"/>
    <w:rsid w:val="00987C28"/>
    <w:rsid w:val="0099659E"/>
    <w:rsid w:val="009B70B8"/>
    <w:rsid w:val="009F0D04"/>
    <w:rsid w:val="00A0420E"/>
    <w:rsid w:val="00A1590D"/>
    <w:rsid w:val="00A16BD3"/>
    <w:rsid w:val="00A6614F"/>
    <w:rsid w:val="00A729AB"/>
    <w:rsid w:val="00A7529A"/>
    <w:rsid w:val="00A858A8"/>
    <w:rsid w:val="00AC5AE1"/>
    <w:rsid w:val="00AF234D"/>
    <w:rsid w:val="00B067C4"/>
    <w:rsid w:val="00B33497"/>
    <w:rsid w:val="00B34310"/>
    <w:rsid w:val="00B4428F"/>
    <w:rsid w:val="00B471AA"/>
    <w:rsid w:val="00B825E8"/>
    <w:rsid w:val="00BA7133"/>
    <w:rsid w:val="00BD2209"/>
    <w:rsid w:val="00BD77D4"/>
    <w:rsid w:val="00BD799A"/>
    <w:rsid w:val="00BE36E7"/>
    <w:rsid w:val="00C05B60"/>
    <w:rsid w:val="00C148FD"/>
    <w:rsid w:val="00C533AF"/>
    <w:rsid w:val="00C56829"/>
    <w:rsid w:val="00C7711D"/>
    <w:rsid w:val="00C86CB6"/>
    <w:rsid w:val="00CA75BC"/>
    <w:rsid w:val="00CB110E"/>
    <w:rsid w:val="00CE4D05"/>
    <w:rsid w:val="00CE63D9"/>
    <w:rsid w:val="00D00A28"/>
    <w:rsid w:val="00D431B1"/>
    <w:rsid w:val="00D45A25"/>
    <w:rsid w:val="00D50E33"/>
    <w:rsid w:val="00D8122E"/>
    <w:rsid w:val="00DF43A3"/>
    <w:rsid w:val="00E135E3"/>
    <w:rsid w:val="00E35380"/>
    <w:rsid w:val="00E44EC9"/>
    <w:rsid w:val="00E46151"/>
    <w:rsid w:val="00E80C3A"/>
    <w:rsid w:val="00E875EB"/>
    <w:rsid w:val="00EA021B"/>
    <w:rsid w:val="00EF24EE"/>
    <w:rsid w:val="00F07223"/>
    <w:rsid w:val="00F21DC3"/>
    <w:rsid w:val="00F25583"/>
    <w:rsid w:val="00F26B63"/>
    <w:rsid w:val="00F30CA2"/>
    <w:rsid w:val="00F43817"/>
    <w:rsid w:val="00F46A47"/>
    <w:rsid w:val="00F50C50"/>
    <w:rsid w:val="00F53694"/>
    <w:rsid w:val="00F60FB4"/>
    <w:rsid w:val="00F67682"/>
    <w:rsid w:val="00F72BF7"/>
    <w:rsid w:val="00F8121F"/>
    <w:rsid w:val="00F87DCF"/>
    <w:rsid w:val="00F9039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1E4F0"/>
  <w15:docId w15:val="{D1AA463E-BD04-446E-A1F1-3D2CA9B0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D6975-DBF9-49EC-9023-46EABA521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Губченкова Алина Артуровна</cp:lastModifiedBy>
  <cp:revision>15</cp:revision>
  <dcterms:created xsi:type="dcterms:W3CDTF">2023-09-13T08:37:00Z</dcterms:created>
  <dcterms:modified xsi:type="dcterms:W3CDTF">2026-05-04T11:29:00Z</dcterms:modified>
</cp:coreProperties>
</file>